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65138" w14:textId="77777777" w:rsidR="00974E23" w:rsidRPr="00EE45A9" w:rsidRDefault="00974E23" w:rsidP="00974E2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Директору ТОВ «Чудовий світ»</w:t>
      </w:r>
    </w:p>
    <w:p w14:paraId="0556CC9B" w14:textId="77777777" w:rsidR="00974E23" w:rsidRPr="00EE45A9" w:rsidRDefault="00974E23" w:rsidP="00974E2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Веселому Святославу Дмитровичу</w:t>
      </w:r>
    </w:p>
    <w:p w14:paraId="6DF40224" w14:textId="77777777" w:rsidR="00974E23" w:rsidRPr="00EE45A9" w:rsidRDefault="00974E23" w:rsidP="00974E2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14:paraId="450302E2" w14:textId="77777777" w:rsidR="00974E23" w:rsidRDefault="00974E23" w:rsidP="00974E23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EE45A9">
        <w:rPr>
          <w:rFonts w:ascii="Times New Roman" w:hAnsi="Times New Roman" w:cs="Times New Roman"/>
          <w:lang w:val="uk-UA"/>
        </w:rPr>
        <w:t>(назва посади, яку обіймає автор заяви)</w:t>
      </w:r>
    </w:p>
    <w:p w14:paraId="1F926FD8" w14:textId="77777777" w:rsidR="00974E23" w:rsidRPr="00EE45A9" w:rsidRDefault="00974E23" w:rsidP="00974E23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4FD97FD8" w14:textId="77777777" w:rsidR="00974E23" w:rsidRPr="00EE45A9" w:rsidRDefault="00974E23" w:rsidP="00974E2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660A5B28" w14:textId="77777777" w:rsidR="00974E23" w:rsidRPr="00EE45A9" w:rsidRDefault="00974E23" w:rsidP="00974E23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EE45A9">
        <w:rPr>
          <w:rFonts w:ascii="Times New Roman" w:hAnsi="Times New Roman" w:cs="Times New Roman"/>
          <w:lang w:val="uk-UA"/>
        </w:rPr>
        <w:t>(ПІБ повністю у родовому відмінку)</w:t>
      </w:r>
    </w:p>
    <w:p w14:paraId="3657F7A1" w14:textId="77777777" w:rsidR="00974E23" w:rsidRDefault="00974E23" w:rsidP="00974E2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7C3BD1E" w14:textId="77777777" w:rsidR="00974E23" w:rsidRDefault="00974E23" w:rsidP="00974E2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B3B1BBC" w14:textId="77777777" w:rsidR="00974E23" w:rsidRPr="00EE45A9" w:rsidRDefault="00974E23" w:rsidP="00974E2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5A3F476" w14:textId="77777777" w:rsidR="00974E23" w:rsidRPr="00EE45A9" w:rsidRDefault="00974E23" w:rsidP="00974E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14:paraId="7DE5FB53" w14:textId="5129DEA7" w:rsidR="00974E23" w:rsidRPr="009E1157" w:rsidRDefault="00974E23" w:rsidP="00974E2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74E23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мені відпустку без збереження заробітної плати тривалістю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календарних днів з 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 20__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E1157">
        <w:rPr>
          <w:rFonts w:ascii="Times New Roman" w:hAnsi="Times New Roman" w:cs="Times New Roman"/>
          <w:sz w:val="28"/>
          <w:szCs w:val="28"/>
          <w:lang w:val="uk-UA"/>
        </w:rPr>
        <w:t xml:space="preserve"> ______ 20__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4E23">
        <w:rPr>
          <w:rFonts w:ascii="Times New Roman" w:hAnsi="Times New Roman" w:cs="Times New Roman"/>
          <w:sz w:val="28"/>
          <w:szCs w:val="28"/>
          <w:lang w:val="uk-UA"/>
        </w:rPr>
        <w:t>у зв’язку з 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  <w:r w:rsidRPr="00974E23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E7A2A6" w14:textId="77777777" w:rsidR="00974E23" w:rsidRPr="009E1157" w:rsidRDefault="00974E23" w:rsidP="00974E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115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357B21E" w14:textId="77777777" w:rsidR="00974E23" w:rsidRPr="009E1157" w:rsidRDefault="00974E23" w:rsidP="00974E2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68F4D7C" w14:textId="0F2B218C" w:rsidR="00974E23" w:rsidRPr="00974E23" w:rsidRDefault="00974E23" w:rsidP="00974E2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74E23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Pr="00974E23">
        <w:rPr>
          <w:rFonts w:ascii="Times New Roman" w:hAnsi="Times New Roman" w:cs="Times New Roman"/>
          <w:i/>
          <w:iCs/>
          <w:sz w:val="28"/>
          <w:szCs w:val="28"/>
          <w:lang w:val="uk-UA"/>
        </w:rPr>
        <w:t>у разі необхідності додаються копії підтверджувальних документів</w:t>
      </w:r>
      <w:r w:rsidRPr="00974E23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4C9A830F" w14:textId="77777777" w:rsidR="00974E23" w:rsidRDefault="00974E23" w:rsidP="00974E2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EA2C378" w14:textId="77777777" w:rsidR="00974E23" w:rsidRPr="00EE45A9" w:rsidRDefault="00974E23" w:rsidP="00974E2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531B773" w14:textId="77777777" w:rsidR="00974E23" w:rsidRDefault="00974E23" w:rsidP="00974E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45A9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14:paraId="53BCBF14" w14:textId="7F4AB90D" w:rsidR="009B119D" w:rsidRPr="00974E23" w:rsidRDefault="00974E23" w:rsidP="00974E23">
      <w:pPr>
        <w:spacing w:after="0"/>
        <w:ind w:left="720" w:firstLine="720"/>
        <w:jc w:val="both"/>
        <w:rPr>
          <w:rFonts w:ascii="Times New Roman" w:hAnsi="Times New Roman" w:cs="Times New Roman"/>
          <w:lang w:val="uk-UA"/>
        </w:rPr>
      </w:pPr>
      <w:r w:rsidRPr="00C32E01">
        <w:rPr>
          <w:rFonts w:ascii="Times New Roman" w:hAnsi="Times New Roman" w:cs="Times New Roman"/>
          <w:lang w:val="uk-UA"/>
        </w:rPr>
        <w:t>(дата)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(підпис)</w:t>
      </w:r>
    </w:p>
    <w:sectPr w:rsidR="009B119D" w:rsidRPr="00974E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23"/>
    <w:rsid w:val="00435D29"/>
    <w:rsid w:val="00974E23"/>
    <w:rsid w:val="009B119D"/>
    <w:rsid w:val="00B8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B670"/>
  <w15:chartTrackingRefBased/>
  <w15:docId w15:val="{879A7584-CCA7-4952-97C2-F9B1CE62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E23"/>
  </w:style>
  <w:style w:type="paragraph" w:styleId="1">
    <w:name w:val="heading 1"/>
    <w:basedOn w:val="a"/>
    <w:next w:val="a"/>
    <w:link w:val="10"/>
    <w:uiPriority w:val="9"/>
    <w:qFormat/>
    <w:rsid w:val="00974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E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4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4E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4E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4E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4E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4E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4E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4E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4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4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4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4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4E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4E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4E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4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4E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4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Днепровская</dc:creator>
  <cp:keywords/>
  <dc:description/>
  <cp:lastModifiedBy>Маргарита Днепровская</cp:lastModifiedBy>
  <cp:revision>1</cp:revision>
  <dcterms:created xsi:type="dcterms:W3CDTF">2025-07-13T17:50:00Z</dcterms:created>
  <dcterms:modified xsi:type="dcterms:W3CDTF">2025-07-13T17:56:00Z</dcterms:modified>
</cp:coreProperties>
</file>