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474C" w14:textId="77777777" w:rsidR="00600474" w:rsidRPr="00EE45A9" w:rsidRDefault="00600474" w:rsidP="006004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3DEA0959" w14:textId="77777777" w:rsidR="00600474" w:rsidRPr="00EE45A9" w:rsidRDefault="00600474" w:rsidP="006004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567573E5" w14:textId="77777777" w:rsidR="00600474" w:rsidRPr="00EE45A9" w:rsidRDefault="00600474" w:rsidP="0060047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72EC0CDA" w14:textId="77777777" w:rsidR="00600474" w:rsidRDefault="00600474" w:rsidP="0060047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64B60047" w14:textId="77777777" w:rsidR="00600474" w:rsidRPr="00EE45A9" w:rsidRDefault="00600474" w:rsidP="00600474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5359203" w14:textId="77777777" w:rsidR="00600474" w:rsidRPr="00EE45A9" w:rsidRDefault="00600474" w:rsidP="0060047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632F5E58" w14:textId="77777777" w:rsidR="00600474" w:rsidRPr="00EE45A9" w:rsidRDefault="00600474" w:rsidP="0060047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2B434D55" w14:textId="77777777" w:rsidR="00600474" w:rsidRDefault="00600474" w:rsidP="006004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FFA76EB" w14:textId="77777777" w:rsidR="00600474" w:rsidRDefault="00600474" w:rsidP="006004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6B0E252" w14:textId="77777777" w:rsidR="00600474" w:rsidRPr="00EE45A9" w:rsidRDefault="00600474" w:rsidP="006004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E75288" w14:textId="77777777" w:rsidR="00600474" w:rsidRPr="00EE45A9" w:rsidRDefault="00600474" w:rsidP="006004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307CEA0E" w14:textId="5DB823C5" w:rsidR="00600474" w:rsidRDefault="00600474" w:rsidP="006004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474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відпустку для догляду за дитиною до досягнення нею трирічного віку 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 w:rsidRPr="00600474">
        <w:rPr>
          <w:rFonts w:ascii="Times New Roman" w:hAnsi="Times New Roman" w:cs="Times New Roman"/>
          <w:sz w:val="28"/>
          <w:szCs w:val="28"/>
          <w:lang w:val="uk-UA"/>
        </w:rPr>
        <w:t>включно або до дня мого фактичного виходу на роботу.</w:t>
      </w:r>
    </w:p>
    <w:p w14:paraId="3CC034C8" w14:textId="309C8FCF" w:rsidR="00600474" w:rsidRPr="009E1157" w:rsidRDefault="00600474" w:rsidP="00600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B5A051" w14:textId="77777777" w:rsidR="00600474" w:rsidRPr="009E1157" w:rsidRDefault="00600474" w:rsidP="00600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98A325" w14:textId="6538CCBF" w:rsidR="00600474" w:rsidRPr="00600474" w:rsidRDefault="00600474" w:rsidP="006004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0474">
        <w:rPr>
          <w:rFonts w:ascii="Times New Roman" w:hAnsi="Times New Roman" w:cs="Times New Roman"/>
          <w:sz w:val="28"/>
          <w:szCs w:val="28"/>
          <w:lang w:val="uk-UA"/>
        </w:rPr>
        <w:t>Додаток: копія свідоцтва про народження дитини серії _____ №___________ , вид</w:t>
      </w:r>
      <w:r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Pr="0060047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18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(назва </w:t>
      </w:r>
      <w:r w:rsidR="0029693F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установи</w:t>
      </w:r>
      <w:r w:rsidRPr="0080418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 «__» ______ 20__ року</w:t>
      </w:r>
    </w:p>
    <w:p w14:paraId="3CBDCD22" w14:textId="77777777" w:rsidR="00600474" w:rsidRPr="0080418B" w:rsidRDefault="00600474" w:rsidP="00600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329F5" w14:textId="77777777" w:rsidR="00600474" w:rsidRDefault="00600474" w:rsidP="00600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BD480F" w14:textId="77777777" w:rsidR="00600474" w:rsidRPr="00EE45A9" w:rsidRDefault="00600474" w:rsidP="00600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82602A" w14:textId="77777777" w:rsidR="00600474" w:rsidRDefault="00600474" w:rsidP="006004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70D4657A" w14:textId="028F2C64" w:rsidR="009B119D" w:rsidRPr="00600474" w:rsidRDefault="00600474" w:rsidP="00600474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600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74"/>
    <w:rsid w:val="0029693F"/>
    <w:rsid w:val="00435D29"/>
    <w:rsid w:val="004740F8"/>
    <w:rsid w:val="00600474"/>
    <w:rsid w:val="00661133"/>
    <w:rsid w:val="009B119D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D068"/>
  <w15:chartTrackingRefBased/>
  <w15:docId w15:val="{EE905110-BF42-4A32-A25B-DD783FC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4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4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4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4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4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4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4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4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4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4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4</cp:revision>
  <dcterms:created xsi:type="dcterms:W3CDTF">2025-07-13T17:06:00Z</dcterms:created>
  <dcterms:modified xsi:type="dcterms:W3CDTF">2025-07-13T17:25:00Z</dcterms:modified>
</cp:coreProperties>
</file>