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CF85" w14:textId="77777777" w:rsidR="00124842" w:rsidRPr="00EE45A9" w:rsidRDefault="00124842" w:rsidP="0012484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Директору ТОВ «Чудовий світ»</w:t>
      </w:r>
    </w:p>
    <w:p w14:paraId="4777CBA7" w14:textId="77777777" w:rsidR="00124842" w:rsidRPr="00EE45A9" w:rsidRDefault="00124842" w:rsidP="0012484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Веселому Святославу Дмитровичу</w:t>
      </w:r>
    </w:p>
    <w:p w14:paraId="59CC9132" w14:textId="77777777" w:rsidR="00124842" w:rsidRPr="00EE45A9" w:rsidRDefault="00124842" w:rsidP="001248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17EB089A" w14:textId="77777777" w:rsidR="00124842" w:rsidRDefault="00124842" w:rsidP="00124842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(назва посади, яку обіймає автор заяви)</w:t>
      </w:r>
    </w:p>
    <w:p w14:paraId="2EB5C2D4" w14:textId="77777777" w:rsidR="00124842" w:rsidRPr="00EE45A9" w:rsidRDefault="00124842" w:rsidP="0012484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E00126A" w14:textId="77777777" w:rsidR="00124842" w:rsidRPr="00EE45A9" w:rsidRDefault="00124842" w:rsidP="001248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33CF265B" w14:textId="77777777" w:rsidR="00124842" w:rsidRPr="00EE45A9" w:rsidRDefault="00124842" w:rsidP="00124842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(ПІБ повністю у родовому відмінку)</w:t>
      </w:r>
    </w:p>
    <w:p w14:paraId="2CFF2D3A" w14:textId="77777777" w:rsidR="00124842" w:rsidRDefault="00124842" w:rsidP="0012484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476DE70" w14:textId="77777777" w:rsidR="00124842" w:rsidRDefault="00124842" w:rsidP="0012484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F405CC1" w14:textId="77777777" w:rsidR="00124842" w:rsidRPr="00EE45A9" w:rsidRDefault="00124842" w:rsidP="0012484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33351CD" w14:textId="77777777" w:rsidR="00124842" w:rsidRPr="00EE45A9" w:rsidRDefault="00124842" w:rsidP="001248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32D5D85A" w14:textId="7CCA5667" w:rsidR="00124842" w:rsidRPr="009E1157" w:rsidRDefault="00124842" w:rsidP="00124842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0418B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мені відпустку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підготовки та участі у всеукраїнських (міжнародних) змаганнях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тривалістю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днів з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D9B4FC" w14:textId="77777777" w:rsidR="00124842" w:rsidRPr="009E1157" w:rsidRDefault="00124842" w:rsidP="00124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11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B00FB8B" w14:textId="77777777" w:rsidR="00124842" w:rsidRDefault="00124842" w:rsidP="0012484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0D7722" w14:textId="72EEC754" w:rsidR="00124842" w:rsidRDefault="00124842" w:rsidP="001248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842">
        <w:rPr>
          <w:rFonts w:ascii="Times New Roman" w:hAnsi="Times New Roman" w:cs="Times New Roman"/>
          <w:sz w:val="28"/>
          <w:szCs w:val="28"/>
          <w:lang w:val="uk-UA"/>
        </w:rPr>
        <w:t xml:space="preserve">Додаток: лист-виклик № 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124842">
        <w:rPr>
          <w:rFonts w:ascii="Times New Roman" w:hAnsi="Times New Roman" w:cs="Times New Roman"/>
          <w:sz w:val="28"/>
          <w:szCs w:val="28"/>
          <w:lang w:val="uk-UA"/>
        </w:rPr>
        <w:t xml:space="preserve">«___»_________20__ року для участі у </w:t>
      </w:r>
      <w:r>
        <w:rPr>
          <w:rFonts w:ascii="Times New Roman" w:hAnsi="Times New Roman" w:cs="Times New Roman"/>
          <w:sz w:val="28"/>
          <w:szCs w:val="28"/>
          <w:lang w:val="uk-UA"/>
        </w:rPr>
        <w:t>всеукраїнських (</w:t>
      </w:r>
      <w:r w:rsidRPr="00124842">
        <w:rPr>
          <w:rFonts w:ascii="Times New Roman" w:hAnsi="Times New Roman" w:cs="Times New Roman"/>
          <w:sz w:val="28"/>
          <w:szCs w:val="28"/>
          <w:lang w:val="uk-UA"/>
        </w:rPr>
        <w:t>міжнародних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24842">
        <w:rPr>
          <w:rFonts w:ascii="Times New Roman" w:hAnsi="Times New Roman" w:cs="Times New Roman"/>
          <w:sz w:val="28"/>
          <w:szCs w:val="28"/>
          <w:lang w:val="uk-UA"/>
        </w:rPr>
        <w:t xml:space="preserve"> змаганнях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4842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 </w:t>
      </w:r>
      <w:r w:rsidRPr="00124842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(назва)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9D846F" w14:textId="77777777" w:rsidR="00124842" w:rsidRDefault="00124842" w:rsidP="0012484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A02ACB" w14:textId="77777777" w:rsidR="00124842" w:rsidRPr="00EE45A9" w:rsidRDefault="00124842" w:rsidP="0012484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96869C" w14:textId="77777777" w:rsidR="00124842" w:rsidRDefault="00124842" w:rsidP="001248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61C6BCD3" w14:textId="73D6CDC6" w:rsidR="009B119D" w:rsidRPr="00124842" w:rsidRDefault="00124842" w:rsidP="00124842">
      <w:pPr>
        <w:spacing w:after="0"/>
        <w:ind w:left="720" w:firstLine="720"/>
        <w:jc w:val="both"/>
        <w:rPr>
          <w:rFonts w:ascii="Times New Roman" w:hAnsi="Times New Roman" w:cs="Times New Roman"/>
          <w:lang w:val="uk-UA"/>
        </w:rPr>
      </w:pPr>
      <w:r w:rsidRPr="00C32E01">
        <w:rPr>
          <w:rFonts w:ascii="Times New Roman" w:hAnsi="Times New Roman" w:cs="Times New Roman"/>
          <w:lang w:val="uk-UA"/>
        </w:rPr>
        <w:t>(дата)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(підпис)</w:t>
      </w:r>
    </w:p>
    <w:sectPr w:rsidR="009B119D" w:rsidRPr="00124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42"/>
    <w:rsid w:val="00124842"/>
    <w:rsid w:val="00435D29"/>
    <w:rsid w:val="009B119D"/>
    <w:rsid w:val="00B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C89C"/>
  <w15:chartTrackingRefBased/>
  <w15:docId w15:val="{51F931EC-DD6E-48E6-BAF7-AC718FB4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842"/>
  </w:style>
  <w:style w:type="paragraph" w:styleId="1">
    <w:name w:val="heading 1"/>
    <w:basedOn w:val="a"/>
    <w:next w:val="a"/>
    <w:link w:val="10"/>
    <w:uiPriority w:val="9"/>
    <w:qFormat/>
    <w:rsid w:val="00124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8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8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8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48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8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8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8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8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8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4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4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48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48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48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4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48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4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Днепровская</dc:creator>
  <cp:keywords/>
  <dc:description/>
  <cp:lastModifiedBy>Маргарита Днепровская</cp:lastModifiedBy>
  <cp:revision>1</cp:revision>
  <dcterms:created xsi:type="dcterms:W3CDTF">2025-07-13T18:02:00Z</dcterms:created>
  <dcterms:modified xsi:type="dcterms:W3CDTF">2025-07-13T18:07:00Z</dcterms:modified>
</cp:coreProperties>
</file>