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E3AA" w14:textId="77777777" w:rsidR="009E1157" w:rsidRPr="00EE45A9" w:rsidRDefault="009E1157" w:rsidP="009E115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Директору ТОВ «Чудовий світ»</w:t>
      </w:r>
    </w:p>
    <w:p w14:paraId="0341DDA2" w14:textId="77777777" w:rsidR="009E1157" w:rsidRPr="00EE45A9" w:rsidRDefault="009E1157" w:rsidP="009E115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Веселому Святославу Дмитровичу</w:t>
      </w:r>
    </w:p>
    <w:p w14:paraId="10E0407C" w14:textId="77777777" w:rsidR="009E1157" w:rsidRPr="00EE45A9" w:rsidRDefault="009E1157" w:rsidP="009E1157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14:paraId="0616841C" w14:textId="77777777" w:rsidR="009E1157" w:rsidRDefault="009E1157" w:rsidP="009E1157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EE45A9">
        <w:rPr>
          <w:rFonts w:ascii="Times New Roman" w:hAnsi="Times New Roman" w:cs="Times New Roman"/>
          <w:lang w:val="uk-UA"/>
        </w:rPr>
        <w:t>(назва посади, яку обіймає автор заяви)</w:t>
      </w:r>
    </w:p>
    <w:p w14:paraId="28D6CCFD" w14:textId="77777777" w:rsidR="009E1157" w:rsidRPr="00EE45A9" w:rsidRDefault="009E1157" w:rsidP="009E1157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5382BCD5" w14:textId="77777777" w:rsidR="009E1157" w:rsidRPr="00EE45A9" w:rsidRDefault="009E1157" w:rsidP="009E1157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599316B0" w14:textId="77777777" w:rsidR="009E1157" w:rsidRPr="00EE45A9" w:rsidRDefault="009E1157" w:rsidP="009E1157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EE45A9">
        <w:rPr>
          <w:rFonts w:ascii="Times New Roman" w:hAnsi="Times New Roman" w:cs="Times New Roman"/>
          <w:lang w:val="uk-UA"/>
        </w:rPr>
        <w:t>(ПІБ повністю у родовому відмінку)</w:t>
      </w:r>
    </w:p>
    <w:p w14:paraId="7ADA3992" w14:textId="77777777" w:rsidR="009E1157" w:rsidRDefault="009E1157" w:rsidP="009E115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0DF9BDD" w14:textId="77777777" w:rsidR="009E1157" w:rsidRDefault="009E1157" w:rsidP="009E115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D6B30A5" w14:textId="77777777" w:rsidR="009E1157" w:rsidRPr="00EE45A9" w:rsidRDefault="009E1157" w:rsidP="009E115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4360F18" w14:textId="77777777" w:rsidR="009E1157" w:rsidRPr="00EE45A9" w:rsidRDefault="009E1157" w:rsidP="009E11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14:paraId="0433A105" w14:textId="57BF4C9D" w:rsidR="009E1157" w:rsidRPr="009E1157" w:rsidRDefault="009E1157" w:rsidP="00B73F3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E1157">
        <w:rPr>
          <w:rFonts w:ascii="Times New Roman" w:hAnsi="Times New Roman" w:cs="Times New Roman"/>
          <w:sz w:val="28"/>
          <w:szCs w:val="28"/>
          <w:lang w:val="uk-UA"/>
        </w:rPr>
        <w:t>Прошу надати мені додаткову оплачувану відпустку у зв’язку з навчанням у 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 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середньо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, професійно-технічно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, вищо</w:t>
      </w:r>
      <w:r>
        <w:rPr>
          <w:rFonts w:ascii="Times New Roman" w:hAnsi="Times New Roman" w:cs="Times New Roman"/>
          <w:sz w:val="28"/>
          <w:szCs w:val="28"/>
          <w:lang w:val="uk-UA"/>
        </w:rPr>
        <w:t>ї, післядипломної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, аспірантурі) тривалістю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календарних днів з </w:t>
      </w:r>
      <w:r w:rsidR="00F34DA4"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34DA4"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F34DA4"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F34DA4"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34DA4"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F34DA4"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 року на період 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E1157">
        <w:rPr>
          <w:rFonts w:ascii="Times New Roman" w:hAnsi="Times New Roman" w:cs="Times New Roman"/>
          <w:i/>
          <w:sz w:val="28"/>
          <w:szCs w:val="28"/>
          <w:lang w:val="uk-UA"/>
        </w:rPr>
        <w:t>підстава відповідно до довідки-виклика).</w:t>
      </w:r>
    </w:p>
    <w:p w14:paraId="4BB4F982" w14:textId="77777777" w:rsidR="009E1157" w:rsidRPr="009E1157" w:rsidRDefault="009E1157" w:rsidP="009E11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115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8D4CF02" w14:textId="77777777" w:rsidR="009E1157" w:rsidRPr="009E1157" w:rsidRDefault="009E1157" w:rsidP="009E115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8EDEDCD" w14:textId="3B079F2A" w:rsidR="009E1157" w:rsidRPr="009E1157" w:rsidRDefault="009E1157" w:rsidP="00BF7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Додаток: довідка-виклик №________ від </w:t>
      </w:r>
      <w:r w:rsidR="00F34DA4"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34DA4"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F34DA4"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 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7B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="00B73F3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BF7B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157">
        <w:rPr>
          <w:rFonts w:ascii="Times New Roman" w:hAnsi="Times New Roman" w:cs="Times New Roman"/>
          <w:i/>
          <w:sz w:val="28"/>
          <w:szCs w:val="28"/>
          <w:lang w:val="uk-UA"/>
        </w:rPr>
        <w:t>(повна назва закладу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освіти</w:t>
      </w:r>
      <w:r w:rsidRPr="009E115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1AC8A266" w14:textId="77777777" w:rsidR="009E1157" w:rsidRDefault="009E1157" w:rsidP="009E115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E0ADD20" w14:textId="77777777" w:rsidR="009E1157" w:rsidRPr="00EE45A9" w:rsidRDefault="009E1157" w:rsidP="009E115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1D1E5B3" w14:textId="77777777" w:rsidR="009E1157" w:rsidRDefault="009E1157" w:rsidP="009E11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14:paraId="0C65CC09" w14:textId="77777777" w:rsidR="009E1157" w:rsidRPr="00C32E01" w:rsidRDefault="009E1157" w:rsidP="009E1157">
      <w:pPr>
        <w:spacing w:after="0"/>
        <w:ind w:left="720" w:firstLine="720"/>
        <w:jc w:val="both"/>
        <w:rPr>
          <w:rFonts w:ascii="Times New Roman" w:hAnsi="Times New Roman" w:cs="Times New Roman"/>
          <w:lang w:val="uk-UA"/>
        </w:rPr>
      </w:pPr>
      <w:r w:rsidRPr="00C32E01">
        <w:rPr>
          <w:rFonts w:ascii="Times New Roman" w:hAnsi="Times New Roman" w:cs="Times New Roman"/>
          <w:lang w:val="uk-UA"/>
        </w:rPr>
        <w:t>(дата)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(підпис)</w:t>
      </w:r>
    </w:p>
    <w:sectPr w:rsidR="009E1157" w:rsidRPr="00C32E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57"/>
    <w:rsid w:val="00300CB9"/>
    <w:rsid w:val="00435D29"/>
    <w:rsid w:val="009B119D"/>
    <w:rsid w:val="009E1157"/>
    <w:rsid w:val="00B73F3D"/>
    <w:rsid w:val="00B856C9"/>
    <w:rsid w:val="00BF7B06"/>
    <w:rsid w:val="00F34DA4"/>
    <w:rsid w:val="00F54A3E"/>
    <w:rsid w:val="00FA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E9ED"/>
  <w15:chartTrackingRefBased/>
  <w15:docId w15:val="{22CD17FA-F96F-4BF9-8E35-5784685E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157"/>
  </w:style>
  <w:style w:type="paragraph" w:styleId="1">
    <w:name w:val="heading 1"/>
    <w:basedOn w:val="a"/>
    <w:next w:val="a"/>
    <w:link w:val="10"/>
    <w:uiPriority w:val="9"/>
    <w:qFormat/>
    <w:rsid w:val="009E1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1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1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1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11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11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11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11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11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11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11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1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1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1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11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11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11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1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11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1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Днепровская</dc:creator>
  <cp:keywords/>
  <dc:description/>
  <cp:lastModifiedBy>Маргарита Днепровская</cp:lastModifiedBy>
  <cp:revision>6</cp:revision>
  <dcterms:created xsi:type="dcterms:W3CDTF">2025-07-13T16:42:00Z</dcterms:created>
  <dcterms:modified xsi:type="dcterms:W3CDTF">2025-07-13T17:26:00Z</dcterms:modified>
</cp:coreProperties>
</file>