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5CE53" w14:textId="77777777" w:rsidR="007A07DC" w:rsidRPr="00EE45A9" w:rsidRDefault="007A07DC" w:rsidP="007A07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Директору ТОВ «Чудовий світ»</w:t>
      </w:r>
    </w:p>
    <w:p w14:paraId="36A90791" w14:textId="77777777" w:rsidR="007A07DC" w:rsidRPr="00EE45A9" w:rsidRDefault="007A07DC" w:rsidP="007A07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Веселому Святославу Дмитровичу</w:t>
      </w:r>
    </w:p>
    <w:p w14:paraId="0D940F1C" w14:textId="77777777" w:rsidR="007A07DC" w:rsidRPr="00EE45A9" w:rsidRDefault="007A07DC" w:rsidP="007A07D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14:paraId="041458F4" w14:textId="77777777" w:rsidR="007A07DC" w:rsidRDefault="007A07DC" w:rsidP="007A07DC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EE45A9">
        <w:rPr>
          <w:rFonts w:ascii="Times New Roman" w:hAnsi="Times New Roman" w:cs="Times New Roman"/>
          <w:lang w:val="uk-UA"/>
        </w:rPr>
        <w:t>(назва посади, яку обіймає автор заяви)</w:t>
      </w:r>
    </w:p>
    <w:p w14:paraId="1BA52976" w14:textId="77777777" w:rsidR="007A07DC" w:rsidRPr="00EE45A9" w:rsidRDefault="007A07DC" w:rsidP="007A07DC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2A345CC6" w14:textId="77777777" w:rsidR="007A07DC" w:rsidRPr="00EE45A9" w:rsidRDefault="007A07DC" w:rsidP="007A07D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35D7E7A8" w14:textId="77777777" w:rsidR="007A07DC" w:rsidRPr="00EE45A9" w:rsidRDefault="007A07DC" w:rsidP="007A07DC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EE45A9">
        <w:rPr>
          <w:rFonts w:ascii="Times New Roman" w:hAnsi="Times New Roman" w:cs="Times New Roman"/>
          <w:lang w:val="uk-UA"/>
        </w:rPr>
        <w:t>(ПІБ повністю у родовому відмінку)</w:t>
      </w:r>
    </w:p>
    <w:p w14:paraId="36DED5B3" w14:textId="77777777" w:rsidR="007A07DC" w:rsidRDefault="007A07DC" w:rsidP="007A07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DB8FA50" w14:textId="77777777" w:rsidR="007A07DC" w:rsidRDefault="007A07DC" w:rsidP="007A07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C679113" w14:textId="77777777" w:rsidR="007A07DC" w:rsidRPr="00EE45A9" w:rsidRDefault="007A07DC" w:rsidP="007A07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C3560B8" w14:textId="77777777" w:rsidR="007A07DC" w:rsidRPr="00EE45A9" w:rsidRDefault="007A07DC" w:rsidP="007A07D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14:paraId="76CC2C03" w14:textId="64EB90BB" w:rsidR="007A07DC" w:rsidRPr="009E1157" w:rsidRDefault="007A07DC" w:rsidP="007A07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C4F14"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мeні відпустку </w:t>
      </w:r>
      <w:r>
        <w:rPr>
          <w:rFonts w:ascii="Times New Roman" w:hAnsi="Times New Roman" w:cs="Times New Roman"/>
          <w:sz w:val="28"/>
          <w:szCs w:val="28"/>
          <w:lang w:val="uk-UA"/>
        </w:rPr>
        <w:t>у зв’язку з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усиновленням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 xml:space="preserve"> дитини тривалістю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56 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календарних днів </w:t>
      </w:r>
      <w:r w:rsidRPr="007A07DC">
        <w:rPr>
          <w:rFonts w:ascii="Times New Roman" w:hAnsi="Times New Roman" w:cs="Times New Roman"/>
          <w:sz w:val="28"/>
          <w:szCs w:val="28"/>
          <w:lang w:val="uk-UA"/>
        </w:rPr>
        <w:t>(або 70 календарних днів при усиновленні двох і більше дітей), починаючи з</w:t>
      </w:r>
      <w:r w:rsidRPr="007A0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 ______ 20__ </w:t>
      </w:r>
      <w:r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14:paraId="427E9D19" w14:textId="77777777" w:rsidR="007A07DC" w:rsidRDefault="007A07DC" w:rsidP="007A07DC">
      <w:pPr>
        <w:rPr>
          <w:lang w:val="ru-RU"/>
        </w:rPr>
      </w:pPr>
    </w:p>
    <w:p w14:paraId="2577B605" w14:textId="77777777" w:rsidR="007A07DC" w:rsidRPr="009E1157" w:rsidRDefault="007A07DC" w:rsidP="007A07D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E5D9A5B" w14:textId="77777777" w:rsidR="007A07DC" w:rsidRDefault="007A07DC" w:rsidP="007A0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157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Pr="0080418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6A20EF3" w14:textId="535F24FD" w:rsidR="007A07DC" w:rsidRPr="007A07DC" w:rsidRDefault="007A07DC" w:rsidP="007A0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7D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) копія р</w:t>
      </w:r>
      <w:r w:rsidRPr="007A07DC">
        <w:rPr>
          <w:rFonts w:ascii="Times New Roman" w:hAnsi="Times New Roman" w:cs="Times New Roman"/>
          <w:sz w:val="28"/>
          <w:szCs w:val="28"/>
          <w:lang w:val="uk-UA"/>
        </w:rPr>
        <w:t xml:space="preserve">ішення суду про усиновлення дитини від 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 ______ 20__ 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27302437" w14:textId="368DD3B3" w:rsidR="007A07DC" w:rsidRDefault="007A07DC" w:rsidP="007A0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 xml:space="preserve">) копія свідоцтва про народження 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>ері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 ______ 20__ 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14:paraId="7CEA20BA" w14:textId="77777777" w:rsidR="007A07DC" w:rsidRDefault="007A07DC" w:rsidP="007A0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F67C1A" w14:textId="77777777" w:rsidR="007A07DC" w:rsidRPr="00EE45A9" w:rsidRDefault="007A07DC" w:rsidP="007A07D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703C716" w14:textId="77777777" w:rsidR="007A07DC" w:rsidRDefault="007A07DC" w:rsidP="007A07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14:paraId="4E08D860" w14:textId="539EE7EE" w:rsidR="009B119D" w:rsidRPr="007A07DC" w:rsidRDefault="007A07DC" w:rsidP="007A07DC">
      <w:pPr>
        <w:ind w:left="720" w:firstLine="720"/>
        <w:rPr>
          <w:lang w:val="ru-RU"/>
        </w:rPr>
      </w:pPr>
      <w:r w:rsidRPr="00C32E01">
        <w:rPr>
          <w:rFonts w:ascii="Times New Roman" w:hAnsi="Times New Roman" w:cs="Times New Roman"/>
          <w:lang w:val="uk-UA"/>
        </w:rPr>
        <w:t>(дата)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(підпис)</w:t>
      </w:r>
    </w:p>
    <w:sectPr w:rsidR="009B119D" w:rsidRPr="007A07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E1CE7"/>
    <w:multiLevelType w:val="multilevel"/>
    <w:tmpl w:val="1958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66927">
    <w:abstractNumId w:val="0"/>
    <w:lvlOverride w:ilvl="0">
      <w:startOverride w:val="1"/>
    </w:lvlOverride>
  </w:num>
  <w:num w:numId="2" w16cid:durableId="867567710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DC"/>
    <w:rsid w:val="00435D29"/>
    <w:rsid w:val="007A07DC"/>
    <w:rsid w:val="009B119D"/>
    <w:rsid w:val="00B8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C37B"/>
  <w15:chartTrackingRefBased/>
  <w15:docId w15:val="{91CADC3D-1B12-425C-8875-09282BDD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7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7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0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07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07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07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07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07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07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07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0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0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0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0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07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07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07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0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07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0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Днепровская</dc:creator>
  <cp:keywords/>
  <dc:description/>
  <cp:lastModifiedBy>Маргарита Днепровская</cp:lastModifiedBy>
  <cp:revision>1</cp:revision>
  <dcterms:created xsi:type="dcterms:W3CDTF">2025-07-13T17:24:00Z</dcterms:created>
  <dcterms:modified xsi:type="dcterms:W3CDTF">2025-07-13T17:28:00Z</dcterms:modified>
</cp:coreProperties>
</file>